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BE" w:rsidRPr="0059771D" w:rsidRDefault="0059771D" w:rsidP="00A05FBE">
      <w:pPr>
        <w:pStyle w:val="StandardWeb"/>
        <w:spacing w:before="0" w:beforeAutospacing="0" w:after="0"/>
        <w:rPr>
          <w:color w:val="FF0000"/>
        </w:rPr>
      </w:pPr>
      <w:r w:rsidRPr="0059771D">
        <w:rPr>
          <w:color w:val="FF0000"/>
        </w:rPr>
        <w:t>Ihren vollständigen Namen</w:t>
      </w:r>
      <w:r w:rsidR="00A05FBE" w:rsidRPr="0059771D">
        <w:rPr>
          <w:color w:val="FF0000"/>
        </w:rPr>
        <w:t xml:space="preserve"> </w:t>
      </w:r>
    </w:p>
    <w:p w:rsidR="00A05FBE" w:rsidRPr="0059771D" w:rsidRDefault="0059771D" w:rsidP="00A05FBE">
      <w:pPr>
        <w:rPr>
          <w:color w:val="FF0000"/>
        </w:rPr>
      </w:pPr>
      <w:r w:rsidRPr="0059771D">
        <w:rPr>
          <w:color w:val="FF0000"/>
        </w:rPr>
        <w:t>Ihre Straße und Hausnummer</w:t>
      </w:r>
    </w:p>
    <w:p w:rsidR="00A05FBE" w:rsidRPr="0059771D" w:rsidRDefault="0059771D" w:rsidP="00A05FBE">
      <w:pPr>
        <w:rPr>
          <w:color w:val="FF0000"/>
        </w:rPr>
      </w:pPr>
      <w:r w:rsidRPr="0059771D">
        <w:rPr>
          <w:color w:val="FF0000"/>
        </w:rPr>
        <w:t xml:space="preserve">PLZ </w:t>
      </w:r>
      <w:r w:rsidR="004626C9" w:rsidRPr="0059771D">
        <w:rPr>
          <w:color w:val="FF0000"/>
        </w:rPr>
        <w:t>Stadt</w:t>
      </w:r>
    </w:p>
    <w:p w:rsidR="00A05FBE" w:rsidRPr="0059771D" w:rsidRDefault="00A05FBE" w:rsidP="00A05FBE"/>
    <w:p w:rsidR="003D53C6" w:rsidRPr="0059771D" w:rsidRDefault="003D53C6" w:rsidP="00A05FBE"/>
    <w:p w:rsidR="003D53C6" w:rsidRPr="0059771D" w:rsidRDefault="003D53C6" w:rsidP="003D53C6"/>
    <w:p w:rsidR="003A2980" w:rsidRPr="0059771D" w:rsidRDefault="0059771D" w:rsidP="003D53C6">
      <w:pPr>
        <w:rPr>
          <w:color w:val="FF0000"/>
        </w:rPr>
      </w:pPr>
      <w:r w:rsidRPr="0059771D">
        <w:rPr>
          <w:color w:val="FF0000"/>
        </w:rPr>
        <w:t>Ihre Versicherung</w:t>
      </w:r>
      <w:r>
        <w:rPr>
          <w:color w:val="FF0000"/>
        </w:rPr>
        <w:t>s</w:t>
      </w:r>
      <w:r w:rsidRPr="0059771D">
        <w:rPr>
          <w:color w:val="FF0000"/>
        </w:rPr>
        <w:t>gesellschaft</w:t>
      </w:r>
      <w:r w:rsidR="003A2980" w:rsidRPr="0059771D">
        <w:rPr>
          <w:color w:val="FF0000"/>
        </w:rPr>
        <w:br/>
      </w:r>
      <w:r w:rsidR="00F578A6" w:rsidRPr="0059771D">
        <w:t>-</w:t>
      </w:r>
      <w:r w:rsidR="003A2980" w:rsidRPr="0059771D">
        <w:t>Vertragsservice</w:t>
      </w:r>
      <w:r w:rsidR="00F578A6" w:rsidRPr="0059771D">
        <w:t>-</w:t>
      </w:r>
      <w:r w:rsidR="003A2980" w:rsidRPr="0059771D">
        <w:br/>
      </w:r>
      <w:r w:rsidRPr="0059771D">
        <w:rPr>
          <w:color w:val="FF0000"/>
        </w:rPr>
        <w:t>Straße und Hausnummer</w:t>
      </w:r>
    </w:p>
    <w:p w:rsidR="0059771D" w:rsidRPr="0059771D" w:rsidRDefault="0059771D" w:rsidP="003D53C6">
      <w:pPr>
        <w:rPr>
          <w:color w:val="FF0000"/>
        </w:rPr>
      </w:pPr>
    </w:p>
    <w:p w:rsidR="003D53C6" w:rsidRPr="0059771D" w:rsidRDefault="0059771D" w:rsidP="003D53C6">
      <w:pPr>
        <w:rPr>
          <w:color w:val="FF0000"/>
        </w:rPr>
      </w:pPr>
      <w:r w:rsidRPr="0059771D">
        <w:rPr>
          <w:color w:val="FF0000"/>
        </w:rPr>
        <w:t>PLZ</w:t>
      </w:r>
      <w:r w:rsidR="00F578A6" w:rsidRPr="0059771D">
        <w:rPr>
          <w:color w:val="FF0000"/>
        </w:rPr>
        <w:t xml:space="preserve"> Stadt</w:t>
      </w:r>
    </w:p>
    <w:p w:rsidR="003D53C6" w:rsidRPr="0059771D" w:rsidRDefault="003D53C6" w:rsidP="003D53C6"/>
    <w:p w:rsidR="003D53C6" w:rsidRPr="0059771D" w:rsidRDefault="003D53C6" w:rsidP="003D53C6"/>
    <w:p w:rsidR="003D53C6" w:rsidRPr="0059771D" w:rsidRDefault="0059771D" w:rsidP="003D53C6">
      <w:pPr>
        <w:rPr>
          <w:color w:val="FF0000"/>
        </w:rPr>
      </w:pPr>
      <w:r w:rsidRPr="0059771D">
        <w:rPr>
          <w:b/>
        </w:rPr>
        <w:tab/>
      </w:r>
      <w:r w:rsidRPr="0059771D">
        <w:rPr>
          <w:b/>
        </w:rPr>
        <w:tab/>
      </w:r>
      <w:r w:rsidRPr="0059771D">
        <w:rPr>
          <w:b/>
        </w:rPr>
        <w:tab/>
      </w:r>
      <w:r w:rsidRPr="0059771D">
        <w:rPr>
          <w:b/>
        </w:rPr>
        <w:tab/>
      </w:r>
      <w:r w:rsidRPr="0059771D">
        <w:rPr>
          <w:b/>
        </w:rPr>
        <w:tab/>
      </w:r>
      <w:r w:rsidRPr="0059771D">
        <w:rPr>
          <w:b/>
        </w:rPr>
        <w:tab/>
      </w:r>
      <w:r w:rsidRPr="0059771D">
        <w:rPr>
          <w:b/>
        </w:rPr>
        <w:tab/>
      </w:r>
      <w:r w:rsidRPr="0059771D">
        <w:tab/>
      </w:r>
      <w:r>
        <w:tab/>
        <w:t xml:space="preserve">       </w:t>
      </w:r>
      <w:r>
        <w:rPr>
          <w:color w:val="FF0000"/>
        </w:rPr>
        <w:t>30</w:t>
      </w:r>
      <w:r w:rsidRPr="0059771D">
        <w:rPr>
          <w:color w:val="FF0000"/>
        </w:rPr>
        <w:t xml:space="preserve">. </w:t>
      </w:r>
      <w:r>
        <w:rPr>
          <w:color w:val="FF0000"/>
        </w:rPr>
        <w:t>September</w:t>
      </w:r>
      <w:r w:rsidRPr="0059771D">
        <w:rPr>
          <w:color w:val="FF0000"/>
        </w:rPr>
        <w:t xml:space="preserve"> 20</w:t>
      </w:r>
      <w:r>
        <w:rPr>
          <w:color w:val="FF0000"/>
        </w:rPr>
        <w:t>XX</w:t>
      </w:r>
    </w:p>
    <w:p w:rsidR="00D9334B" w:rsidRPr="0059771D" w:rsidRDefault="00D9334B" w:rsidP="003D53C6">
      <w:pPr>
        <w:rPr>
          <w:b/>
        </w:rPr>
      </w:pPr>
    </w:p>
    <w:p w:rsidR="003D53C6" w:rsidRPr="0059771D" w:rsidRDefault="0059771D" w:rsidP="003D53C6">
      <w:pPr>
        <w:rPr>
          <w:b/>
        </w:rPr>
      </w:pPr>
      <w:r w:rsidRPr="0059771D">
        <w:rPr>
          <w:b/>
        </w:rPr>
        <w:t>Kündigung der Versicherung Nr.:</w:t>
      </w:r>
    </w:p>
    <w:p w:rsidR="003D53C6" w:rsidRPr="0059771D" w:rsidRDefault="003D53C6" w:rsidP="003D53C6">
      <w:pPr>
        <w:rPr>
          <w:b/>
        </w:rPr>
      </w:pPr>
    </w:p>
    <w:p w:rsidR="0059771D" w:rsidRPr="0059771D" w:rsidRDefault="0059771D" w:rsidP="003D53C6"/>
    <w:p w:rsidR="0059771D" w:rsidRPr="0059771D" w:rsidRDefault="0059771D" w:rsidP="003D53C6"/>
    <w:p w:rsidR="0059771D" w:rsidRPr="0059771D" w:rsidRDefault="0059771D" w:rsidP="003D53C6"/>
    <w:p w:rsidR="003D53C6" w:rsidRPr="0059771D" w:rsidRDefault="003D53C6" w:rsidP="003D53C6">
      <w:r w:rsidRPr="0059771D">
        <w:t xml:space="preserve">Sehr geehrte Damen und Herren, </w:t>
      </w:r>
    </w:p>
    <w:p w:rsidR="003D53C6" w:rsidRPr="0059771D" w:rsidRDefault="003D53C6" w:rsidP="003D53C6"/>
    <w:p w:rsidR="0059771D" w:rsidRPr="0059771D" w:rsidRDefault="0059771D" w:rsidP="003D53C6">
      <w:r w:rsidRPr="0059771D">
        <w:t xml:space="preserve">ich kündige die o.g. Versicherung form- und fristgerecht zum </w:t>
      </w:r>
    </w:p>
    <w:p w:rsidR="00F578A6" w:rsidRDefault="004D1D13" w:rsidP="003D53C6">
      <w:r w:rsidRPr="0059771D">
        <w:t xml:space="preserve"> </w:t>
      </w:r>
    </w:p>
    <w:p w:rsidR="0059771D" w:rsidRPr="0059771D" w:rsidRDefault="0059771D" w:rsidP="003D53C6">
      <w:pPr>
        <w:rPr>
          <w:b/>
          <w:color w:val="FF0000"/>
        </w:rPr>
      </w:pPr>
      <w:r w:rsidRPr="0059771D">
        <w:rPr>
          <w:b/>
          <w:color w:val="FF0000"/>
        </w:rPr>
        <w:t>- bitte eins der drei Möglichkeiten auswählen -</w:t>
      </w:r>
    </w:p>
    <w:p w:rsidR="003942BE" w:rsidRPr="0059771D" w:rsidRDefault="004D1D13" w:rsidP="00F578A6">
      <w:pPr>
        <w:pStyle w:val="Listenabsatz"/>
        <w:numPr>
          <w:ilvl w:val="0"/>
          <w:numId w:val="1"/>
        </w:numPr>
        <w:rPr>
          <w:color w:val="FF0000"/>
        </w:rPr>
      </w:pPr>
      <w:r w:rsidRPr="0059771D">
        <w:rPr>
          <w:color w:val="FF0000"/>
        </w:rPr>
        <w:t>aufgrund der Beitragserhöhung zum 31.12.20</w:t>
      </w:r>
      <w:r w:rsidR="0059771D" w:rsidRPr="0059771D">
        <w:rPr>
          <w:color w:val="FF0000"/>
        </w:rPr>
        <w:t>XX</w:t>
      </w:r>
      <w:r w:rsidR="003942BE" w:rsidRPr="0059771D">
        <w:rPr>
          <w:color w:val="FF0000"/>
        </w:rPr>
        <w:t>.</w:t>
      </w:r>
      <w:r w:rsidR="003109E5" w:rsidRPr="0059771D">
        <w:rPr>
          <w:color w:val="FF0000"/>
        </w:rPr>
        <w:t xml:space="preserve"> </w:t>
      </w:r>
    </w:p>
    <w:p w:rsidR="004D1D13" w:rsidRPr="0059771D" w:rsidRDefault="00F578A6" w:rsidP="00F578A6">
      <w:pPr>
        <w:pStyle w:val="Listenabsatz"/>
        <w:numPr>
          <w:ilvl w:val="0"/>
          <w:numId w:val="1"/>
        </w:numPr>
        <w:rPr>
          <w:color w:val="FF0000"/>
        </w:rPr>
      </w:pPr>
      <w:r w:rsidRPr="0059771D">
        <w:rPr>
          <w:color w:val="FF0000"/>
        </w:rPr>
        <w:t>zum Vertragsende zum 30.06.20</w:t>
      </w:r>
      <w:r w:rsidR="0059771D" w:rsidRPr="0059771D">
        <w:rPr>
          <w:color w:val="FF0000"/>
        </w:rPr>
        <w:t>XX</w:t>
      </w:r>
      <w:r w:rsidRPr="0059771D">
        <w:rPr>
          <w:color w:val="FF0000"/>
        </w:rPr>
        <w:t>.</w:t>
      </w:r>
    </w:p>
    <w:p w:rsidR="00F578A6" w:rsidRPr="0059771D" w:rsidRDefault="00F578A6" w:rsidP="00F578A6">
      <w:pPr>
        <w:pStyle w:val="Listenabsatz"/>
        <w:numPr>
          <w:ilvl w:val="0"/>
          <w:numId w:val="1"/>
        </w:numPr>
        <w:rPr>
          <w:color w:val="FF0000"/>
        </w:rPr>
      </w:pPr>
      <w:r w:rsidRPr="0059771D">
        <w:rPr>
          <w:color w:val="FF0000"/>
        </w:rPr>
        <w:t>zum Jahresende zum 31.12.20</w:t>
      </w:r>
      <w:r w:rsidR="0059771D" w:rsidRPr="0059771D">
        <w:rPr>
          <w:color w:val="FF0000"/>
        </w:rPr>
        <w:t>XX</w:t>
      </w:r>
      <w:r w:rsidRPr="0059771D">
        <w:rPr>
          <w:color w:val="FF0000"/>
        </w:rPr>
        <w:t>.</w:t>
      </w:r>
    </w:p>
    <w:p w:rsidR="00F578A6" w:rsidRPr="0059771D" w:rsidRDefault="00F578A6" w:rsidP="003D53C6"/>
    <w:p w:rsidR="0059771D" w:rsidRPr="0059771D" w:rsidRDefault="0059771D" w:rsidP="003D53C6">
      <w:r w:rsidRPr="0059771D">
        <w:t>bzw. zum nächstmöglichen Zeitpunkt und bitte um kurzfristige Übersendung einer Kündigungsbestätigung. Sofern Ihnen für die betreffende Versicherung eine Einzugsermächtigung vorliegt, widerrufe ich diese zum Ablauf der Versicherung.</w:t>
      </w:r>
    </w:p>
    <w:p w:rsidR="0059771D" w:rsidRPr="0059771D" w:rsidRDefault="0059771D" w:rsidP="003D53C6"/>
    <w:p w:rsidR="003D53C6" w:rsidRPr="0059771D" w:rsidRDefault="003109E5" w:rsidP="003D53C6">
      <w:r w:rsidRPr="0059771D">
        <w:t xml:space="preserve">Bitte bestätigen Sie mir </w:t>
      </w:r>
      <w:r w:rsidR="003D53C6" w:rsidRPr="0059771D">
        <w:t xml:space="preserve">die Kündigung </w:t>
      </w:r>
      <w:r w:rsidR="00F578A6" w:rsidRPr="0059771D">
        <w:t>innerhalb 14</w:t>
      </w:r>
      <w:r w:rsidR="004D1D13" w:rsidRPr="0059771D">
        <w:t xml:space="preserve"> Tagen </w:t>
      </w:r>
      <w:r w:rsidR="003D53C6" w:rsidRPr="0059771D">
        <w:t>schriftlich.</w:t>
      </w:r>
    </w:p>
    <w:p w:rsidR="003D53C6" w:rsidRPr="0059771D" w:rsidRDefault="003D53C6" w:rsidP="003D53C6"/>
    <w:p w:rsidR="003D53C6" w:rsidRPr="0059771D" w:rsidRDefault="003D53C6" w:rsidP="003D53C6"/>
    <w:p w:rsidR="003D53C6" w:rsidRPr="0059771D" w:rsidRDefault="003D53C6" w:rsidP="003D53C6">
      <w:r w:rsidRPr="0059771D">
        <w:t>Mit freundlichen Grüßen</w:t>
      </w:r>
    </w:p>
    <w:p w:rsidR="003D53C6" w:rsidRPr="0059771D" w:rsidRDefault="003D53C6" w:rsidP="003D53C6"/>
    <w:p w:rsidR="00C507F8" w:rsidRPr="0059771D" w:rsidRDefault="00C507F8" w:rsidP="003D53C6"/>
    <w:p w:rsidR="003D53C6" w:rsidRPr="0059771D" w:rsidRDefault="003D53C6" w:rsidP="003D53C6"/>
    <w:p w:rsidR="003D53C6" w:rsidRPr="0059771D" w:rsidRDefault="003D53C6" w:rsidP="003D53C6"/>
    <w:sectPr w:rsidR="003D53C6" w:rsidRPr="0059771D" w:rsidSect="00F855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81D0E"/>
    <w:multiLevelType w:val="hybridMultilevel"/>
    <w:tmpl w:val="877659BE"/>
    <w:lvl w:ilvl="0" w:tplc="2FE82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savePreviewPicture/>
  <w:compat/>
  <w:rsids>
    <w:rsidRoot w:val="003D53C6"/>
    <w:rsid w:val="00006614"/>
    <w:rsid w:val="000839FD"/>
    <w:rsid w:val="002656D3"/>
    <w:rsid w:val="002846B0"/>
    <w:rsid w:val="003109E5"/>
    <w:rsid w:val="00393A14"/>
    <w:rsid w:val="003942BE"/>
    <w:rsid w:val="003A2980"/>
    <w:rsid w:val="003D53C6"/>
    <w:rsid w:val="00434B0E"/>
    <w:rsid w:val="004626C9"/>
    <w:rsid w:val="00485756"/>
    <w:rsid w:val="004D1D13"/>
    <w:rsid w:val="00552378"/>
    <w:rsid w:val="0059771D"/>
    <w:rsid w:val="005E6CC3"/>
    <w:rsid w:val="00703546"/>
    <w:rsid w:val="00781F04"/>
    <w:rsid w:val="00853283"/>
    <w:rsid w:val="00875607"/>
    <w:rsid w:val="00896580"/>
    <w:rsid w:val="00945B06"/>
    <w:rsid w:val="00965311"/>
    <w:rsid w:val="00A05FBE"/>
    <w:rsid w:val="00AC7AC1"/>
    <w:rsid w:val="00B647E2"/>
    <w:rsid w:val="00B97D74"/>
    <w:rsid w:val="00C507F8"/>
    <w:rsid w:val="00D35A00"/>
    <w:rsid w:val="00D9334B"/>
    <w:rsid w:val="00E73E93"/>
    <w:rsid w:val="00ED1F45"/>
    <w:rsid w:val="00F02695"/>
    <w:rsid w:val="00F578A6"/>
    <w:rsid w:val="00F8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855A9"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942BE"/>
    <w:pPr>
      <w:spacing w:before="100" w:beforeAutospacing="1" w:after="119"/>
    </w:pPr>
  </w:style>
  <w:style w:type="paragraph" w:styleId="Listenabsatz">
    <w:name w:val="List Paragraph"/>
    <w:basedOn w:val="Standard"/>
    <w:uiPriority w:val="34"/>
    <w:qFormat/>
    <w:rsid w:val="00F57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Kündigungsvordruck</vt:lpstr>
    </vt:vector>
  </TitlesOfParts>
  <Company>Oneway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Kündigungsvordruck</dc:title>
  <dc:creator>TELIS</dc:creator>
  <cp:lastModifiedBy>shuf</cp:lastModifiedBy>
  <cp:revision>2</cp:revision>
  <cp:lastPrinted>2010-01-26T09:32:00Z</cp:lastPrinted>
  <dcterms:created xsi:type="dcterms:W3CDTF">2015-11-09T13:46:00Z</dcterms:created>
  <dcterms:modified xsi:type="dcterms:W3CDTF">2015-11-09T13:46:00Z</dcterms:modified>
</cp:coreProperties>
</file>